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7549" w:rsidRPr="00B8415A" w:rsidRDefault="00CA7549" w:rsidP="00CA7549">
      <w:pPr>
        <w:rPr>
          <w:b/>
          <w:sz w:val="28"/>
        </w:rPr>
      </w:pPr>
      <w:r w:rsidRPr="00B8415A">
        <w:rPr>
          <w:b/>
          <w:sz w:val="28"/>
        </w:rPr>
        <w:t xml:space="preserve">PRE-UNIT PROFICIENCY SUGGESTED ACTIVITIES </w:t>
      </w:r>
    </w:p>
    <w:tbl>
      <w:tblPr>
        <w:tblStyle w:val="TableGrid"/>
        <w:tblW w:w="9124" w:type="dxa"/>
        <w:tblLayout w:type="fixed"/>
        <w:tblLook w:val="00BF"/>
      </w:tblPr>
      <w:tblGrid>
        <w:gridCol w:w="3041"/>
        <w:gridCol w:w="3041"/>
        <w:gridCol w:w="3042"/>
      </w:tblGrid>
      <w:tr w:rsidR="00CA7549" w:rsidRPr="00B8415A">
        <w:trPr>
          <w:trHeight w:val="356"/>
        </w:trPr>
        <w:tc>
          <w:tcPr>
            <w:tcW w:w="3041" w:type="dxa"/>
          </w:tcPr>
          <w:p w:rsidR="00CA7549" w:rsidRPr="00B8415A" w:rsidRDefault="00CA7549" w:rsidP="00CA7549">
            <w:pPr>
              <w:rPr>
                <w:sz w:val="28"/>
              </w:rPr>
            </w:pPr>
            <w:r w:rsidRPr="00B8415A">
              <w:rPr>
                <w:sz w:val="28"/>
              </w:rPr>
              <w:t>BEGINNING ACTIVITIES</w:t>
            </w:r>
          </w:p>
        </w:tc>
        <w:tc>
          <w:tcPr>
            <w:tcW w:w="3041" w:type="dxa"/>
          </w:tcPr>
          <w:p w:rsidR="00CA7549" w:rsidRPr="00B8415A" w:rsidRDefault="00CA7549" w:rsidP="00CA7549">
            <w:pPr>
              <w:rPr>
                <w:sz w:val="28"/>
              </w:rPr>
            </w:pPr>
            <w:r w:rsidRPr="00B8415A">
              <w:rPr>
                <w:sz w:val="28"/>
              </w:rPr>
              <w:t>MIDDLE ACTIVITIES</w:t>
            </w:r>
          </w:p>
        </w:tc>
        <w:tc>
          <w:tcPr>
            <w:tcW w:w="3042" w:type="dxa"/>
          </w:tcPr>
          <w:p w:rsidR="00CA7549" w:rsidRPr="00B8415A" w:rsidRDefault="00CA7549" w:rsidP="00CA7549">
            <w:pPr>
              <w:rPr>
                <w:sz w:val="28"/>
              </w:rPr>
            </w:pPr>
            <w:r w:rsidRPr="00B8415A">
              <w:rPr>
                <w:sz w:val="28"/>
              </w:rPr>
              <w:t>END ACTIVITIES</w:t>
            </w:r>
          </w:p>
        </w:tc>
      </w:tr>
      <w:tr w:rsidR="00CA7549" w:rsidRPr="00B8415A">
        <w:trPr>
          <w:trHeight w:val="356"/>
        </w:trPr>
        <w:tc>
          <w:tcPr>
            <w:tcW w:w="9124" w:type="dxa"/>
            <w:gridSpan w:val="3"/>
            <w:shd w:val="solid" w:color="CCFFCC" w:fill="auto"/>
          </w:tcPr>
          <w:p w:rsidR="00CA7549" w:rsidRPr="00B8415A" w:rsidRDefault="00CA7549" w:rsidP="00CA7549">
            <w:pPr>
              <w:jc w:val="center"/>
              <w:rPr>
                <w:sz w:val="28"/>
              </w:rPr>
            </w:pPr>
            <w:r w:rsidRPr="00B8415A">
              <w:rPr>
                <w:sz w:val="28"/>
              </w:rPr>
              <w:t>KK TO 1</w:t>
            </w:r>
            <w:r w:rsidRPr="00B8415A">
              <w:rPr>
                <w:sz w:val="28"/>
                <w:vertAlign w:val="superscript"/>
              </w:rPr>
              <w:t>ST</w:t>
            </w:r>
            <w:r w:rsidRPr="00B8415A">
              <w:rPr>
                <w:sz w:val="28"/>
              </w:rPr>
              <w:t xml:space="preserve"> GRADE</w:t>
            </w:r>
          </w:p>
        </w:tc>
      </w:tr>
      <w:tr w:rsidR="00CA7549" w:rsidRPr="00B8415A">
        <w:trPr>
          <w:trHeight w:val="330"/>
        </w:trPr>
        <w:tc>
          <w:tcPr>
            <w:tcW w:w="3041" w:type="dxa"/>
          </w:tcPr>
          <w:p w:rsidR="00D0395B" w:rsidRPr="00B8415A" w:rsidRDefault="00D0395B" w:rsidP="00D0395B">
            <w:pPr>
              <w:pStyle w:val="NoteLevel1"/>
              <w:rPr>
                <w:b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Introductory Role- Play</w:t>
            </w:r>
            <w:r w:rsidRPr="00B8415A">
              <w:rPr>
                <w:b/>
                <w:sz w:val="28"/>
              </w:rPr>
              <w:t xml:space="preserve"> </w:t>
            </w:r>
          </w:p>
          <w:p w:rsidR="00CA7549" w:rsidRPr="00B8415A" w:rsidRDefault="00D0395B" w:rsidP="00E57DDC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-Role- Play in the TL to introduce the 2 different levels</w:t>
            </w:r>
            <w:r w:rsidR="00E57DDC" w:rsidRPr="00B8415A">
              <w:rPr>
                <w:sz w:val="28"/>
              </w:rPr>
              <w:t>.</w:t>
            </w:r>
          </w:p>
        </w:tc>
        <w:tc>
          <w:tcPr>
            <w:tcW w:w="3041" w:type="dxa"/>
          </w:tcPr>
          <w:p w:rsidR="0050584B" w:rsidRPr="00B8415A" w:rsidRDefault="0050584B" w:rsidP="00E57DDC">
            <w:pPr>
              <w:pStyle w:val="NoteLevel1"/>
              <w:rPr>
                <w:b/>
                <w:sz w:val="28"/>
              </w:rPr>
            </w:pPr>
          </w:p>
          <w:p w:rsidR="00D0395B" w:rsidRPr="00B8415A" w:rsidRDefault="00D0395B" w:rsidP="00D0395B">
            <w:pPr>
              <w:pStyle w:val="NoteLevel1"/>
              <w:rPr>
                <w:b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Make a sentence </w:t>
            </w:r>
          </w:p>
          <w:p w:rsidR="00CA7549" w:rsidRPr="00B8415A" w:rsidRDefault="00D0395B" w:rsidP="00A34853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- Give the students pictures and ask them to combine them to create sentences. </w:t>
            </w:r>
          </w:p>
        </w:tc>
        <w:tc>
          <w:tcPr>
            <w:tcW w:w="3042" w:type="dxa"/>
          </w:tcPr>
          <w:p w:rsidR="00D0395B" w:rsidRPr="00B8415A" w:rsidRDefault="00D0395B" w:rsidP="00D0395B">
            <w:pPr>
              <w:pStyle w:val="NoteLevel1"/>
              <w:rPr>
                <w:b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Identify and explain </w:t>
            </w:r>
          </w:p>
          <w:p w:rsidR="00D0395B" w:rsidRPr="00B8415A" w:rsidRDefault="00D0395B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Show 2 different video s</w:t>
            </w:r>
            <w:r w:rsidR="00BC5A27" w:rsidRPr="00B8415A">
              <w:rPr>
                <w:sz w:val="28"/>
              </w:rPr>
              <w:t xml:space="preserve">amples, one proficient and one </w:t>
            </w:r>
            <w:r w:rsidRPr="00B8415A">
              <w:rPr>
                <w:sz w:val="28"/>
              </w:rPr>
              <w:t>below proficient and ask the s</w:t>
            </w:r>
            <w:r w:rsidR="00BC5A27" w:rsidRPr="00B8415A">
              <w:rPr>
                <w:sz w:val="28"/>
              </w:rPr>
              <w:t>tudents to guess their level. (</w:t>
            </w:r>
            <w:r w:rsidRPr="00B8415A">
              <w:rPr>
                <w:sz w:val="28"/>
              </w:rPr>
              <w:t>It can be the teacher conversation with a puppet)</w:t>
            </w:r>
          </w:p>
          <w:p w:rsidR="00CA7549" w:rsidRPr="00B8415A" w:rsidRDefault="00CA7549" w:rsidP="00CA7549">
            <w:pPr>
              <w:rPr>
                <w:sz w:val="28"/>
              </w:rPr>
            </w:pPr>
          </w:p>
        </w:tc>
      </w:tr>
      <w:tr w:rsidR="00CA7549" w:rsidRPr="00B8415A">
        <w:trPr>
          <w:trHeight w:val="330"/>
        </w:trPr>
        <w:tc>
          <w:tcPr>
            <w:tcW w:w="3041" w:type="dxa"/>
          </w:tcPr>
          <w:p w:rsidR="0050584B" w:rsidRPr="00B8415A" w:rsidRDefault="0050584B" w:rsidP="00296EF6">
            <w:pPr>
              <w:pStyle w:val="NoteLevel1"/>
              <w:numPr>
                <w:ilvl w:val="0"/>
                <w:numId w:val="0"/>
              </w:numPr>
              <w:rPr>
                <w:b/>
                <w:sz w:val="28"/>
              </w:rPr>
            </w:pPr>
          </w:p>
          <w:p w:rsidR="0050584B" w:rsidRPr="00B8415A" w:rsidRDefault="0050584B" w:rsidP="00296EF6">
            <w:pPr>
              <w:pStyle w:val="NoteLevel1"/>
              <w:numPr>
                <w:ilvl w:val="0"/>
                <w:numId w:val="0"/>
              </w:numPr>
              <w:rPr>
                <w:b/>
                <w:sz w:val="28"/>
              </w:rPr>
            </w:pPr>
          </w:p>
          <w:p w:rsidR="00CA7549" w:rsidRPr="00B8415A" w:rsidRDefault="00CA7549" w:rsidP="00296EF6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BC5A27" w:rsidRPr="00B8415A" w:rsidRDefault="00D0395B" w:rsidP="00D0395B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Describe a picture </w:t>
            </w:r>
            <w:r w:rsidR="00A34853" w:rsidRPr="00B8415A">
              <w:rPr>
                <w:b/>
                <w:color w:val="FF0000"/>
                <w:sz w:val="28"/>
              </w:rPr>
              <w:t>Game</w:t>
            </w:r>
          </w:p>
          <w:p w:rsidR="00D0395B" w:rsidRPr="00B8415A" w:rsidRDefault="00D0395B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teacher presents the picture to the students and asks them what do they see in the picture. </w:t>
            </w:r>
          </w:p>
          <w:p w:rsidR="00D0395B" w:rsidRPr="00B8415A" w:rsidRDefault="00D0395B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teacher divides the class in two teams. </w:t>
            </w:r>
          </w:p>
          <w:p w:rsidR="00D0395B" w:rsidRPr="00B8415A" w:rsidRDefault="00D0395B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team that comes up more sentences wins more points. </w:t>
            </w:r>
          </w:p>
          <w:p w:rsidR="00CA7549" w:rsidRPr="00B8415A" w:rsidRDefault="00CA7549" w:rsidP="00CA7549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BC5A27" w:rsidRPr="00B8415A" w:rsidRDefault="00BC5A27" w:rsidP="00BC5A27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“Creation with language” </w:t>
            </w:r>
          </w:p>
          <w:p w:rsidR="00BC5A27" w:rsidRPr="00B8415A" w:rsidRDefault="00BC5A27" w:rsidP="00BC5A27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Students will receive a new sheet with pictures in 2 columns, some of the pictures will be question marks, meaning that the student has to create their own vocabulary words. </w:t>
            </w:r>
          </w:p>
          <w:p w:rsidR="00BC5A27" w:rsidRPr="00B8415A" w:rsidRDefault="00BC5A27" w:rsidP="00BC5A27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The last 2 pictures will all be question marks. Here the student will have to create a complete full sentence.</w:t>
            </w:r>
          </w:p>
          <w:p w:rsidR="00BC5A27" w:rsidRPr="00B8415A" w:rsidRDefault="00BC5A27" w:rsidP="00BC5A27">
            <w:pPr>
              <w:pStyle w:val="NoteLevel1"/>
              <w:rPr>
                <w:sz w:val="28"/>
              </w:rPr>
            </w:pPr>
          </w:p>
          <w:p w:rsidR="00BC5A27" w:rsidRPr="00B8415A" w:rsidRDefault="00BC5A27" w:rsidP="00A34853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</w:p>
          <w:p w:rsidR="00BC5A27" w:rsidRPr="00B8415A" w:rsidRDefault="00BC5A27" w:rsidP="00BC5A27">
            <w:pPr>
              <w:pStyle w:val="NoteLevel1"/>
              <w:rPr>
                <w:sz w:val="28"/>
              </w:rPr>
            </w:pPr>
          </w:p>
          <w:p w:rsidR="00CA7549" w:rsidRPr="00B8415A" w:rsidRDefault="00CA7549" w:rsidP="00CA7549">
            <w:pPr>
              <w:rPr>
                <w:sz w:val="28"/>
              </w:rPr>
            </w:pPr>
          </w:p>
        </w:tc>
      </w:tr>
      <w:tr w:rsidR="00CA7549" w:rsidRPr="00B8415A">
        <w:trPr>
          <w:trHeight w:val="330"/>
        </w:trPr>
        <w:tc>
          <w:tcPr>
            <w:tcW w:w="3041" w:type="dxa"/>
          </w:tcPr>
          <w:p w:rsidR="00CA7549" w:rsidRPr="00B8415A" w:rsidRDefault="00CA7549" w:rsidP="00CA7549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D0395B" w:rsidRPr="00B8415A" w:rsidRDefault="00D0395B" w:rsidP="00D0395B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Compare 2 scenarios </w:t>
            </w:r>
          </w:p>
          <w:p w:rsidR="00A34853" w:rsidRPr="00B8415A" w:rsidRDefault="00A34853" w:rsidP="00A34853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Show a</w:t>
            </w:r>
            <w:r w:rsidR="00D0395B" w:rsidRPr="00B8415A">
              <w:rPr>
                <w:sz w:val="28"/>
              </w:rPr>
              <w:t xml:space="preserve"> POWER POINT </w:t>
            </w:r>
            <w:r w:rsidRPr="00B8415A">
              <w:rPr>
                <w:sz w:val="28"/>
              </w:rPr>
              <w:t>about a boy and a girl one being Novice Low and the other being Novice High.</w:t>
            </w:r>
          </w:p>
          <w:p w:rsidR="00A34853" w:rsidRPr="00B8415A" w:rsidRDefault="00A34853" w:rsidP="00A34853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Do questioning afterwards. Who did you understand better?</w:t>
            </w:r>
          </w:p>
          <w:p w:rsidR="00CA7549" w:rsidRPr="00B8415A" w:rsidRDefault="00A34853" w:rsidP="00A34853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What is their proficiency level and why?</w:t>
            </w:r>
          </w:p>
        </w:tc>
        <w:tc>
          <w:tcPr>
            <w:tcW w:w="3042" w:type="dxa"/>
          </w:tcPr>
          <w:p w:rsidR="00324E2E" w:rsidRPr="00B8415A" w:rsidRDefault="00BC5A27" w:rsidP="00BC5A27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“Practice to create sentences” </w:t>
            </w:r>
            <w:r w:rsidR="00324E2E" w:rsidRPr="00B8415A">
              <w:rPr>
                <w:b/>
                <w:color w:val="FF0000"/>
                <w:sz w:val="28"/>
              </w:rPr>
              <w:t>Building Proficiency</w:t>
            </w:r>
          </w:p>
          <w:p w:rsidR="00BC5A27" w:rsidRPr="00B8415A" w:rsidRDefault="00BC5A27" w:rsidP="00BC5A27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Pair Activity (Matching)</w:t>
            </w:r>
          </w:p>
          <w:p w:rsidR="00BC5A27" w:rsidRPr="00B8415A" w:rsidRDefault="00BC5A27" w:rsidP="00BC5A27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Match your pictures in both columns on your own choice and</w:t>
            </w:r>
            <w:r w:rsidR="00324E2E" w:rsidRPr="00B8415A">
              <w:rPr>
                <w:sz w:val="28"/>
              </w:rPr>
              <w:t xml:space="preserve"> form sentences, when you are ready </w:t>
            </w:r>
            <w:r w:rsidRPr="00B8415A">
              <w:rPr>
                <w:sz w:val="28"/>
              </w:rPr>
              <w:t xml:space="preserve">say them to your partner. </w:t>
            </w:r>
          </w:p>
          <w:p w:rsidR="00CA7549" w:rsidRPr="00B8415A" w:rsidRDefault="00CA7549" w:rsidP="00CA7549">
            <w:pPr>
              <w:rPr>
                <w:sz w:val="28"/>
              </w:rPr>
            </w:pPr>
          </w:p>
        </w:tc>
      </w:tr>
      <w:tr w:rsidR="00CA7549" w:rsidRPr="00B8415A">
        <w:trPr>
          <w:trHeight w:val="330"/>
        </w:trPr>
        <w:tc>
          <w:tcPr>
            <w:tcW w:w="3041" w:type="dxa"/>
          </w:tcPr>
          <w:p w:rsidR="00CA7549" w:rsidRPr="00B8415A" w:rsidRDefault="00CA7549" w:rsidP="00CA7549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296EF6" w:rsidRPr="00B8415A" w:rsidRDefault="00296EF6" w:rsidP="00296EF6">
            <w:pPr>
              <w:pStyle w:val="NoteLevel1"/>
              <w:rPr>
                <w:b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“ Finish my sentence”</w:t>
            </w:r>
            <w:r w:rsidRPr="00B8415A">
              <w:rPr>
                <w:b/>
                <w:sz w:val="28"/>
              </w:rPr>
              <w:t xml:space="preserve"> </w:t>
            </w:r>
          </w:p>
          <w:p w:rsidR="00CA7549" w:rsidRPr="00B8415A" w:rsidRDefault="00296EF6" w:rsidP="00296EF6">
            <w:pPr>
              <w:rPr>
                <w:sz w:val="28"/>
              </w:rPr>
            </w:pPr>
            <w:r w:rsidRPr="00B8415A">
              <w:rPr>
                <w:b/>
                <w:sz w:val="28"/>
              </w:rPr>
              <w:t>The teacher asks the students to finish the sentence for her</w:t>
            </w:r>
          </w:p>
        </w:tc>
        <w:tc>
          <w:tcPr>
            <w:tcW w:w="3042" w:type="dxa"/>
          </w:tcPr>
          <w:p w:rsidR="00BC5A27" w:rsidRPr="00B8415A" w:rsidRDefault="00BC5A27" w:rsidP="00BC5A27">
            <w:pPr>
              <w:pStyle w:val="NoteLevel1"/>
              <w:rPr>
                <w:sz w:val="28"/>
              </w:rPr>
            </w:pPr>
          </w:p>
          <w:p w:rsidR="00CA7549" w:rsidRPr="00B8415A" w:rsidRDefault="00CA7549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4C509F">
            <w:pPr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Create a story</w:t>
            </w:r>
            <w:r w:rsidRPr="00B8415A">
              <w:rPr>
                <w:sz w:val="28"/>
              </w:rPr>
              <w:t xml:space="preserve"> on a Power Point about a two students and their proficiency levels. One student is Novice Low but  another is Novice High.</w:t>
            </w:r>
          </w:p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4C509F">
            <w:pPr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Introduce the Ice-Cream Cone</w:t>
            </w:r>
            <w:r w:rsidRPr="00B8415A">
              <w:rPr>
                <w:sz w:val="28"/>
              </w:rPr>
              <w:t xml:space="preserve"> and the different Proficiency Colors to the students.</w:t>
            </w:r>
          </w:p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Self-Reflection Interactive Notebook</w:t>
            </w:r>
            <w:r w:rsidRPr="00B8415A">
              <w:rPr>
                <w:color w:val="FF0000"/>
                <w:sz w:val="28"/>
              </w:rPr>
              <w:t>:</w:t>
            </w:r>
          </w:p>
          <w:p w:rsidR="00024F55" w:rsidRPr="00B8415A" w:rsidRDefault="00024F55" w:rsidP="00CA7549">
            <w:pPr>
              <w:rPr>
                <w:sz w:val="28"/>
              </w:rPr>
            </w:pPr>
            <w:r w:rsidRPr="00B8415A">
              <w:rPr>
                <w:sz w:val="28"/>
              </w:rPr>
              <w:t xml:space="preserve">Students will complete a worksheet  and reflect about their own proficiency levels and goals </w:t>
            </w: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50584B">
            <w:pPr>
              <w:pStyle w:val="NoteLevel1"/>
              <w:numPr>
                <w:ilvl w:val="0"/>
                <w:numId w:val="0"/>
              </w:numPr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Differentiate words and Sentences Activity</w:t>
            </w:r>
          </w:p>
          <w:p w:rsidR="00024F55" w:rsidRPr="00B8415A" w:rsidRDefault="00024F55" w:rsidP="0050584B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  <w:r w:rsidRPr="00B8415A">
              <w:rPr>
                <w:sz w:val="28"/>
              </w:rPr>
              <w:t xml:space="preserve">Explain the difference between words and sentences and give examples to the students. </w:t>
            </w:r>
          </w:p>
          <w:p w:rsidR="00024F55" w:rsidRPr="00B8415A" w:rsidRDefault="00024F55" w:rsidP="0050584B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50584B">
            <w:pPr>
              <w:pStyle w:val="NoteLevel1"/>
              <w:numPr>
                <w:ilvl w:val="0"/>
                <w:numId w:val="0"/>
              </w:numPr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Watch Video Samples </w:t>
            </w:r>
          </w:p>
          <w:p w:rsidR="00024F55" w:rsidRPr="00B8415A" w:rsidRDefault="00024F55" w:rsidP="0050584B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  <w:r w:rsidRPr="00B8415A">
              <w:rPr>
                <w:sz w:val="28"/>
              </w:rPr>
              <w:t xml:space="preserve">video 1 with student speaking in sentences and video 2 with student using just words. </w:t>
            </w:r>
          </w:p>
          <w:p w:rsidR="00024F55" w:rsidRPr="00B8415A" w:rsidRDefault="00024F55" w:rsidP="0050584B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  <w:r w:rsidRPr="00B8415A">
              <w:rPr>
                <w:sz w:val="28"/>
              </w:rPr>
              <w:t xml:space="preserve">Ask the students who did they understand better. </w:t>
            </w:r>
          </w:p>
          <w:p w:rsidR="00024F55" w:rsidRPr="00B8415A" w:rsidRDefault="00024F55" w:rsidP="0050584B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  <w:r w:rsidRPr="00B8415A">
              <w:rPr>
                <w:sz w:val="28"/>
              </w:rPr>
              <w:t>Who use words and who uses sentences.</w:t>
            </w: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Rate Video Samples</w:t>
            </w:r>
          </w:p>
          <w:p w:rsidR="00024F55" w:rsidRPr="00B8415A" w:rsidRDefault="00024F55" w:rsidP="00CA7549">
            <w:pPr>
              <w:rPr>
                <w:sz w:val="28"/>
              </w:rPr>
            </w:pPr>
            <w:r w:rsidRPr="00B8415A">
              <w:rPr>
                <w:sz w:val="28"/>
              </w:rPr>
              <w:t>Show the students 2 more videos and ask them to tell you what color level they are.</w:t>
            </w: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9124" w:type="dxa"/>
            <w:gridSpan w:val="3"/>
            <w:shd w:val="solid" w:color="FABF8F" w:themeColor="accent6" w:themeTint="99" w:fill="auto"/>
          </w:tcPr>
          <w:p w:rsidR="00024F55" w:rsidRPr="00B8415A" w:rsidRDefault="00024F55" w:rsidP="00CA7549">
            <w:pPr>
              <w:jc w:val="center"/>
              <w:rPr>
                <w:sz w:val="28"/>
              </w:rPr>
            </w:pPr>
            <w:r w:rsidRPr="00B8415A">
              <w:rPr>
                <w:sz w:val="28"/>
              </w:rPr>
              <w:t>2</w:t>
            </w:r>
            <w:r w:rsidRPr="00B8415A">
              <w:rPr>
                <w:sz w:val="28"/>
                <w:vertAlign w:val="superscript"/>
              </w:rPr>
              <w:t>ND</w:t>
            </w:r>
            <w:r w:rsidRPr="00B8415A">
              <w:rPr>
                <w:sz w:val="28"/>
              </w:rPr>
              <w:t xml:space="preserve"> TO 5</w:t>
            </w:r>
            <w:r w:rsidRPr="00B8415A">
              <w:rPr>
                <w:sz w:val="28"/>
                <w:vertAlign w:val="superscript"/>
              </w:rPr>
              <w:t>TH</w:t>
            </w:r>
            <w:r w:rsidRPr="00B8415A">
              <w:rPr>
                <w:sz w:val="28"/>
              </w:rPr>
              <w:t xml:space="preserve"> GRADE</w:t>
            </w: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  <w:r w:rsidRPr="00B8415A">
              <w:rPr>
                <w:b/>
                <w:sz w:val="28"/>
              </w:rPr>
              <w:t xml:space="preserve">Activity 1 </w:t>
            </w:r>
            <w:r w:rsidRPr="00B8415A">
              <w:rPr>
                <w:b/>
                <w:color w:val="FF0000"/>
                <w:sz w:val="28"/>
              </w:rPr>
              <w:t>Introductory Role-Play</w:t>
            </w:r>
            <w:r w:rsidRPr="00B8415A">
              <w:rPr>
                <w:b/>
                <w:sz w:val="28"/>
              </w:rPr>
              <w:t xml:space="preserve">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-Role- Play in the TL to introduce the 4 different levels: N1- N2 and N3 /N4 /I1 to the students.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D0395B">
            <w:pPr>
              <w:pStyle w:val="NoteLevel1"/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CIRCUS</w:t>
            </w:r>
          </w:p>
          <w:p w:rsidR="00024F55" w:rsidRPr="00B8415A" w:rsidRDefault="00024F55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Divide the students in 4 groups: Each </w:t>
            </w:r>
            <w:r w:rsidR="00E12D44" w:rsidRPr="00B8415A">
              <w:rPr>
                <w:sz w:val="28"/>
              </w:rPr>
              <w:t>group needs</w:t>
            </w:r>
            <w:r w:rsidRPr="00B8415A">
              <w:rPr>
                <w:sz w:val="28"/>
              </w:rPr>
              <w:t xml:space="preserve"> to descr</w:t>
            </w:r>
            <w:r w:rsidR="00E12D44" w:rsidRPr="00B8415A">
              <w:rPr>
                <w:sz w:val="28"/>
              </w:rPr>
              <w:t xml:space="preserve">ibe a picture of a circus in </w:t>
            </w:r>
            <w:r w:rsidRPr="00B8415A">
              <w:rPr>
                <w:sz w:val="28"/>
              </w:rPr>
              <w:t>English</w:t>
            </w:r>
            <w:r w:rsidR="00E12D44" w:rsidRPr="00B8415A">
              <w:rPr>
                <w:sz w:val="28"/>
              </w:rPr>
              <w:t xml:space="preserve"> only using words/phrases/sentences/strings of sentences</w:t>
            </w:r>
            <w:r w:rsidRPr="00B8415A">
              <w:rPr>
                <w:sz w:val="28"/>
              </w:rPr>
              <w:t xml:space="preserve">. </w:t>
            </w:r>
          </w:p>
          <w:p w:rsidR="00024F55" w:rsidRPr="00B8415A" w:rsidRDefault="00E12D44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Ask</w:t>
            </w:r>
            <w:r w:rsidR="00024F55" w:rsidRPr="00B8415A">
              <w:rPr>
                <w:sz w:val="28"/>
              </w:rPr>
              <w:t xml:space="preserve"> the students what group do they think that communicated more or they understood better. </w:t>
            </w:r>
          </w:p>
          <w:p w:rsidR="00024F55" w:rsidRPr="00B8415A" w:rsidRDefault="00024F55" w:rsidP="00D0395B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Then the teacher explains to the students what proficiency level is each group and explains the characteristics of each proficiency level. </w:t>
            </w: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E12D44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Describe a picture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teacher divides the class in two teams.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team that comes up more sentences wins more points. </w:t>
            </w:r>
          </w:p>
          <w:p w:rsidR="00024F55" w:rsidRPr="00B8415A" w:rsidRDefault="00024F55" w:rsidP="00E12D44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D510CF" w:rsidRPr="00B8415A" w:rsidRDefault="00D510CF" w:rsidP="00D510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 </w:t>
            </w:r>
            <w:r w:rsidRPr="00B8415A">
              <w:rPr>
                <w:b/>
                <w:color w:val="FF0000"/>
                <w:sz w:val="28"/>
              </w:rPr>
              <w:t>Teach the Proficiency rubric/ice-cream</w:t>
            </w:r>
            <w:r w:rsidRPr="00B8415A">
              <w:rPr>
                <w:sz w:val="28"/>
              </w:rPr>
              <w:t xml:space="preserve"> scoops to the students, and provide a rubric adapted to their language that they can glue on their notebooks and use it as a reference.</w:t>
            </w:r>
          </w:p>
          <w:p w:rsidR="00D510CF" w:rsidRPr="00B8415A" w:rsidRDefault="00D510CF" w:rsidP="00D510CF">
            <w:pPr>
              <w:pStyle w:val="NoteLevel1"/>
              <w:rPr>
                <w:sz w:val="28"/>
              </w:rPr>
            </w:pPr>
          </w:p>
          <w:p w:rsidR="00024F55" w:rsidRPr="00B8415A" w:rsidRDefault="00D510CF" w:rsidP="00D510CF">
            <w:pPr>
              <w:pStyle w:val="NoteLevel1"/>
              <w:rPr>
                <w:b/>
                <w:sz w:val="28"/>
              </w:rPr>
            </w:pPr>
            <w:r w:rsidRPr="00B8415A">
              <w:rPr>
                <w:sz w:val="28"/>
              </w:rPr>
              <w:t xml:space="preserve">Teach the different proficiency colors with a rubric. Have students relate each proficiency level with a color on the ice-cream, each scoop representing a proficiency level. </w:t>
            </w:r>
          </w:p>
        </w:tc>
        <w:tc>
          <w:tcPr>
            <w:tcW w:w="3041" w:type="dxa"/>
          </w:tcPr>
          <w:p w:rsidR="00E12D44" w:rsidRPr="00B8415A" w:rsidRDefault="00E12D44" w:rsidP="00E12D44">
            <w:pPr>
              <w:pStyle w:val="NoteLevel1"/>
              <w:rPr>
                <w:b/>
                <w:color w:val="FF0000"/>
                <w:sz w:val="28"/>
              </w:rPr>
            </w:pPr>
            <w:r w:rsidRPr="00B8415A">
              <w:rPr>
                <w:sz w:val="28"/>
              </w:rPr>
              <w:t xml:space="preserve"> </w:t>
            </w:r>
            <w:r w:rsidRPr="00B8415A">
              <w:rPr>
                <w:b/>
                <w:color w:val="FF0000"/>
                <w:sz w:val="28"/>
              </w:rPr>
              <w:t>Explain Me Proficiency</w:t>
            </w:r>
          </w:p>
          <w:p w:rsidR="00E12D44" w:rsidRPr="00B8415A" w:rsidRDefault="00E12D44" w:rsidP="00E12D44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teacher asks the students to write a little paragraph explaining with their own words the different proficiency levels. </w:t>
            </w:r>
          </w:p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D510CF" w:rsidRPr="00B8415A" w:rsidRDefault="00D510CF" w:rsidP="00B8415A">
            <w:pPr>
              <w:pStyle w:val="NoteLevel1"/>
              <w:rPr>
                <w:sz w:val="28"/>
              </w:rPr>
            </w:pPr>
          </w:p>
          <w:p w:rsidR="00D510CF" w:rsidRPr="00B8415A" w:rsidRDefault="00D510CF" w:rsidP="003273CF">
            <w:pPr>
              <w:pStyle w:val="NoteLevel1"/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Write a example of each proficiency level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Students will be divided in groups and get a poster, have them to write sentences about each level and divide them in 4 different columns on a chart.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Ask them to write examples of each proficiency level in English and if possible  TL.</w:t>
            </w:r>
          </w:p>
          <w:p w:rsidR="00024F55" w:rsidRPr="00B8415A" w:rsidRDefault="00024F55" w:rsidP="004C509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 </w:t>
            </w: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Show students some authentic videos from native speakers</w:t>
            </w:r>
            <w:r w:rsidRPr="00B8415A">
              <w:rPr>
                <w:sz w:val="28"/>
              </w:rPr>
              <w:t xml:space="preserve">, famous people, cartoons and videos from native speakers and people learning TL and ask them questions comparing the different levels.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Show videos from students who grew a lot last year and compare what they were able to do at the beginning of the year and what are they able to do now.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This ways we can open to discussion the different levels of proficiency in class and the students can see the contrast between the different levels.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</w:p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  <w:r w:rsidRPr="00B8415A">
              <w:rPr>
                <w:sz w:val="28"/>
              </w:rPr>
              <w:t>)</w:t>
            </w:r>
          </w:p>
        </w:tc>
        <w:tc>
          <w:tcPr>
            <w:tcW w:w="3041" w:type="dxa"/>
          </w:tcPr>
          <w:p w:rsidR="00D510CF" w:rsidRPr="00B8415A" w:rsidRDefault="00D510CF" w:rsidP="003273CF">
            <w:pPr>
              <w:pStyle w:val="NoteLevel1"/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Proficiency Card Game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teacher has a card set and pulls a card and reads it. The students have to guess what is the proficiency level based on what they heard. If they get it right, the teacher gives thumbs up.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Ask the students to explain why they agree or disagree before revealing if they got it right or wrong.</w:t>
            </w:r>
          </w:p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D510CF" w:rsidRPr="00B8415A" w:rsidRDefault="00D510CF" w:rsidP="003273CF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Make a Sentence </w:t>
            </w:r>
          </w:p>
          <w:p w:rsidR="00D510CF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- Give the students pictures and ask </w:t>
            </w:r>
            <w:r w:rsidR="00D510CF" w:rsidRPr="00B8415A">
              <w:rPr>
                <w:sz w:val="28"/>
              </w:rPr>
              <w:t xml:space="preserve">them to combine them to create </w:t>
            </w:r>
            <w:r w:rsidRPr="00B8415A">
              <w:rPr>
                <w:sz w:val="28"/>
              </w:rPr>
              <w:t xml:space="preserve"> sentences.</w:t>
            </w:r>
          </w:p>
          <w:p w:rsidR="00024F55" w:rsidRPr="00B8415A" w:rsidRDefault="00D510CF" w:rsidP="00D510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 (</w:t>
            </w:r>
            <w:r w:rsidR="00024F55" w:rsidRPr="00B8415A">
              <w:rPr>
                <w:sz w:val="28"/>
              </w:rPr>
              <w:t>example: colors, objects, sizes)</w:t>
            </w:r>
            <w:r w:rsidRPr="00B8415A">
              <w:rPr>
                <w:sz w:val="28"/>
              </w:rPr>
              <w:t>.</w:t>
            </w:r>
          </w:p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D510CF" w:rsidRPr="00B8415A" w:rsidRDefault="00024F55" w:rsidP="005A0C9D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Compare 2 scenarios </w:t>
            </w:r>
          </w:p>
          <w:p w:rsidR="00D510CF" w:rsidRPr="00B8415A" w:rsidRDefault="00D510CF" w:rsidP="005A0C9D">
            <w:pPr>
              <w:pStyle w:val="NoteLevel1"/>
              <w:rPr>
                <w:color w:val="000000" w:themeColor="text1"/>
                <w:sz w:val="28"/>
              </w:rPr>
            </w:pPr>
            <w:r w:rsidRPr="00B8415A">
              <w:rPr>
                <w:color w:val="000000" w:themeColor="text1"/>
                <w:sz w:val="28"/>
              </w:rPr>
              <w:t>Teacher makes a Power Point with a boy and a girl having a conversation. The boy is a Novice Low and the girl is an Intermediate Low.</w:t>
            </w:r>
          </w:p>
          <w:p w:rsidR="00D510CF" w:rsidRPr="00B8415A" w:rsidRDefault="00D510CF" w:rsidP="00D510CF">
            <w:pPr>
              <w:rPr>
                <w:sz w:val="28"/>
              </w:rPr>
            </w:pPr>
            <w:r w:rsidRPr="00B8415A">
              <w:rPr>
                <w:sz w:val="28"/>
              </w:rPr>
              <w:t xml:space="preserve">Now the students will tell  the teacher what do they need to do or they don’t need to do </w:t>
            </w:r>
            <w:r w:rsidR="00FF0219">
              <w:rPr>
                <w:sz w:val="28"/>
              </w:rPr>
              <w:t>to be an Intermediate Low</w:t>
            </w:r>
            <w:r w:rsidRPr="00B8415A">
              <w:rPr>
                <w:sz w:val="28"/>
              </w:rPr>
              <w:t xml:space="preserve"> student using a T-Chart.</w:t>
            </w:r>
          </w:p>
          <w:p w:rsidR="00D510CF" w:rsidRPr="00B8415A" w:rsidRDefault="00D510CF" w:rsidP="005A0C9D">
            <w:pPr>
              <w:rPr>
                <w:sz w:val="28"/>
              </w:rPr>
            </w:pPr>
          </w:p>
          <w:p w:rsidR="00024F55" w:rsidRPr="00B8415A" w:rsidRDefault="00024F55" w:rsidP="005A0C9D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D510CF" w:rsidRPr="00B8415A" w:rsidRDefault="00D510CF" w:rsidP="00D510CF">
            <w:pPr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T-Chart Comparing Proficiency levels</w:t>
            </w:r>
          </w:p>
          <w:p w:rsidR="00024F55" w:rsidRPr="00B8415A" w:rsidRDefault="00D510CF" w:rsidP="00D510CF">
            <w:pPr>
              <w:rPr>
                <w:sz w:val="28"/>
              </w:rPr>
            </w:pPr>
            <w:r w:rsidRPr="00B8415A">
              <w:rPr>
                <w:sz w:val="28"/>
              </w:rPr>
              <w:t>Students will cut and paste strings the different descriptions on a T-Chart. They will have to identify what sentence corresponds to Novice Low speaker (Green level) and what  sentences are under Novice High( orange level)</w:t>
            </w: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B50F28">
            <w:pPr>
              <w:pStyle w:val="NoteLevel1"/>
              <w:rPr>
                <w:b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“ Build a sentence”</w:t>
            </w:r>
            <w:r w:rsidRPr="00B8415A">
              <w:rPr>
                <w:b/>
                <w:sz w:val="28"/>
              </w:rPr>
              <w:t xml:space="preserve"> </w:t>
            </w:r>
          </w:p>
          <w:p w:rsidR="00024F55" w:rsidRPr="00B8415A" w:rsidRDefault="00024F55" w:rsidP="00B50F28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The teacher asks the students to finish the sentence for her.</w:t>
            </w:r>
          </w:p>
          <w:p w:rsidR="00024F55" w:rsidRPr="00B8415A" w:rsidRDefault="00024F55" w:rsidP="00B50F28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Whole Class activity</w:t>
            </w:r>
          </w:p>
          <w:p w:rsidR="00024F55" w:rsidRPr="00B8415A" w:rsidRDefault="00024F55" w:rsidP="00B50F28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Listen to the teacher and match the correct pictures/sentences from both columns.</w:t>
            </w:r>
          </w:p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D510CF" w:rsidRPr="00B8415A" w:rsidRDefault="00D510CF" w:rsidP="00D510CF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“C</w:t>
            </w:r>
            <w:r w:rsidR="00024F55" w:rsidRPr="00B8415A">
              <w:rPr>
                <w:b/>
                <w:color w:val="FF0000"/>
                <w:sz w:val="28"/>
              </w:rPr>
              <w:t>reate sentences</w:t>
            </w:r>
            <w:r w:rsidRPr="00B8415A">
              <w:rPr>
                <w:b/>
                <w:color w:val="FF0000"/>
                <w:sz w:val="28"/>
              </w:rPr>
              <w:t>”</w:t>
            </w:r>
          </w:p>
          <w:p w:rsidR="00EF39C4" w:rsidRPr="00B8415A" w:rsidRDefault="00EF39C4" w:rsidP="00EF39C4">
            <w:pPr>
              <w:pStyle w:val="NoteLevel1"/>
              <w:numPr>
                <w:ilvl w:val="0"/>
                <w:numId w:val="0"/>
              </w:numPr>
              <w:rPr>
                <w:sz w:val="28"/>
              </w:rPr>
            </w:pP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Match your pictures in both columns on your own choice and form sentences, when our ready say them to your partner.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Partner 3 needs to listen and match the pictures according to what partner 1 says and switch turns.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 The students will take turns saying their sentences and compare their sheets and share with the partner at the end of the activity.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“Creation with language” </w:t>
            </w:r>
            <w:r w:rsidRPr="00B8415A">
              <w:rPr>
                <w:sz w:val="28"/>
              </w:rPr>
              <w:t xml:space="preserve">Students will receive a new sheet with pictures in 3 columns, some of the pictures will be question marks, meaning that the student has to create their own vocabulary words.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The last 3 pictures will all be question marks. Here the student will have to create a complete full sentence.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5A0C9D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Match the Answers with the Questions</w:t>
            </w:r>
            <w:r w:rsidRPr="00B8415A">
              <w:rPr>
                <w:sz w:val="28"/>
              </w:rPr>
              <w:t>.</w:t>
            </w:r>
          </w:p>
          <w:p w:rsidR="00024F55" w:rsidRPr="00B8415A" w:rsidRDefault="00024F55" w:rsidP="00EF39C4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Students need to find out what is the questions to the answer.</w:t>
            </w:r>
          </w:p>
          <w:p w:rsidR="00024F55" w:rsidRPr="00B8415A" w:rsidRDefault="00EF39C4" w:rsidP="005A0C9D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(</w:t>
            </w:r>
            <w:r w:rsidR="00024F55" w:rsidRPr="00B8415A">
              <w:rPr>
                <w:sz w:val="28"/>
              </w:rPr>
              <w:t>little flash cards, or matching bullets)</w:t>
            </w:r>
          </w:p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 xml:space="preserve">“ Creation with questions”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 xml:space="preserve">The teacher will present a little scenario and the students will have to come up with questions to ask to the teacher and find out something about the story, a mystery. 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Like I spy… game or Tabu</w:t>
            </w:r>
          </w:p>
          <w:p w:rsidR="00024F55" w:rsidRPr="00B8415A" w:rsidRDefault="00024F55" w:rsidP="003273CF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The teacher can provide WH Question board to help the students to come up with questions on their own.</w:t>
            </w: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EF39C4" w:rsidRPr="00B8415A" w:rsidRDefault="00EF39C4" w:rsidP="004C509F">
            <w:pPr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Student Self- Reflection Point A/PRE:</w:t>
            </w:r>
          </w:p>
          <w:p w:rsidR="00EF39C4" w:rsidRPr="00B8415A" w:rsidRDefault="00EF39C4" w:rsidP="004C509F">
            <w:pPr>
              <w:rPr>
                <w:color w:val="FF0000"/>
                <w:sz w:val="28"/>
              </w:rPr>
            </w:pPr>
            <w:r w:rsidRPr="00B8415A">
              <w:rPr>
                <w:color w:val="FF0000"/>
                <w:sz w:val="28"/>
              </w:rPr>
              <w:t>For portfolio</w:t>
            </w:r>
          </w:p>
          <w:p w:rsidR="00024F55" w:rsidRPr="00B8415A" w:rsidRDefault="00024F55" w:rsidP="004C509F">
            <w:pPr>
              <w:rPr>
                <w:sz w:val="28"/>
              </w:rPr>
            </w:pPr>
            <w:r w:rsidRPr="00B8415A">
              <w:rPr>
                <w:sz w:val="28"/>
              </w:rPr>
              <w:t>The students color the scoop with their current proficiency level and explain why do they think that they have that proficiency level.</w:t>
            </w:r>
          </w:p>
          <w:p w:rsidR="00024F55" w:rsidRPr="00B8415A" w:rsidRDefault="00024F55" w:rsidP="004C509F">
            <w:pPr>
              <w:rPr>
                <w:sz w:val="28"/>
              </w:rPr>
            </w:pPr>
            <w:r w:rsidRPr="00B8415A">
              <w:rPr>
                <w:sz w:val="28"/>
              </w:rPr>
              <w:t>The teacher will offer suggestions to level up in proficiency.</w:t>
            </w:r>
          </w:p>
        </w:tc>
        <w:tc>
          <w:tcPr>
            <w:tcW w:w="3042" w:type="dxa"/>
          </w:tcPr>
          <w:p w:rsidR="00EF39C4" w:rsidRPr="00B8415A" w:rsidRDefault="00EF39C4" w:rsidP="00DA60E5">
            <w:pPr>
              <w:pStyle w:val="NoteLevel1"/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Student Self-Reflection My Goals</w:t>
            </w:r>
          </w:p>
          <w:p w:rsidR="00EF39C4" w:rsidRPr="00B8415A" w:rsidRDefault="00024F55" w:rsidP="00DA60E5">
            <w:pPr>
              <w:pStyle w:val="NoteLevel1"/>
              <w:rPr>
                <w:b/>
                <w:color w:val="FF0000"/>
                <w:sz w:val="28"/>
              </w:rPr>
            </w:pPr>
            <w:r w:rsidRPr="00B8415A">
              <w:rPr>
                <w:b/>
                <w:color w:val="FF0000"/>
                <w:sz w:val="28"/>
              </w:rPr>
              <w:t>Notebook Worksheet</w:t>
            </w:r>
            <w:r w:rsidR="00EF39C4" w:rsidRPr="00B8415A">
              <w:rPr>
                <w:b/>
                <w:color w:val="FF0000"/>
                <w:sz w:val="28"/>
              </w:rPr>
              <w:t xml:space="preserve"> </w:t>
            </w:r>
            <w:r w:rsidRPr="00B8415A">
              <w:rPr>
                <w:b/>
                <w:color w:val="FF0000"/>
                <w:sz w:val="28"/>
              </w:rPr>
              <w:t>:</w:t>
            </w:r>
          </w:p>
          <w:p w:rsidR="00024F55" w:rsidRPr="00B8415A" w:rsidRDefault="00EF39C4" w:rsidP="00DA60E5">
            <w:pPr>
              <w:pStyle w:val="NoteLevel1"/>
              <w:rPr>
                <w:color w:val="FF0000"/>
                <w:sz w:val="28"/>
              </w:rPr>
            </w:pPr>
            <w:r w:rsidRPr="00B8415A">
              <w:rPr>
                <w:color w:val="FF0000"/>
                <w:sz w:val="28"/>
              </w:rPr>
              <w:t>For portfolio</w:t>
            </w:r>
          </w:p>
          <w:p w:rsidR="00024F55" w:rsidRPr="00B8415A" w:rsidRDefault="00024F55" w:rsidP="00DA60E5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Student Self-Reflection</w:t>
            </w:r>
          </w:p>
          <w:p w:rsidR="00024F55" w:rsidRPr="00B8415A" w:rsidRDefault="00024F55" w:rsidP="00DA60E5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About their proficiency level, Strategies to level up.</w:t>
            </w:r>
          </w:p>
          <w:p w:rsidR="00024F55" w:rsidRPr="00B8415A" w:rsidRDefault="00024F55" w:rsidP="00DA60E5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The students will color the ice-cream scoop with their color goal and explain what do they need to do to achieve this level.</w:t>
            </w:r>
          </w:p>
          <w:p w:rsidR="00024F55" w:rsidRPr="00B8415A" w:rsidRDefault="00024F55" w:rsidP="00DA60E5">
            <w:pPr>
              <w:pStyle w:val="NoteLevel1"/>
              <w:rPr>
                <w:sz w:val="28"/>
              </w:rPr>
            </w:pPr>
            <w:r w:rsidRPr="00B8415A">
              <w:rPr>
                <w:sz w:val="28"/>
              </w:rPr>
              <w:t>The students will write what do they will do to level up at school and at home.</w:t>
            </w: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b/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sz w:val="28"/>
              </w:rPr>
            </w:pPr>
          </w:p>
        </w:tc>
      </w:tr>
      <w:tr w:rsidR="00024F55" w:rsidRPr="00B8415A">
        <w:trPr>
          <w:trHeight w:val="330"/>
        </w:trPr>
        <w:tc>
          <w:tcPr>
            <w:tcW w:w="3041" w:type="dxa"/>
          </w:tcPr>
          <w:p w:rsidR="00024F55" w:rsidRPr="00B8415A" w:rsidRDefault="00024F55" w:rsidP="003273CF">
            <w:pPr>
              <w:pStyle w:val="NoteLevel1"/>
              <w:rPr>
                <w:sz w:val="28"/>
              </w:rPr>
            </w:pPr>
          </w:p>
          <w:p w:rsidR="00024F55" w:rsidRPr="00B8415A" w:rsidRDefault="00024F55" w:rsidP="00CA7549">
            <w:pPr>
              <w:rPr>
                <w:sz w:val="28"/>
              </w:rPr>
            </w:pPr>
          </w:p>
        </w:tc>
        <w:tc>
          <w:tcPr>
            <w:tcW w:w="3041" w:type="dxa"/>
          </w:tcPr>
          <w:p w:rsidR="00024F55" w:rsidRPr="00B8415A" w:rsidRDefault="00024F55" w:rsidP="004C509F">
            <w:pPr>
              <w:rPr>
                <w:sz w:val="28"/>
              </w:rPr>
            </w:pPr>
          </w:p>
        </w:tc>
        <w:tc>
          <w:tcPr>
            <w:tcW w:w="3042" w:type="dxa"/>
          </w:tcPr>
          <w:p w:rsidR="00024F55" w:rsidRPr="00B8415A" w:rsidRDefault="00024F55" w:rsidP="00CA7549">
            <w:pPr>
              <w:rPr>
                <w:sz w:val="28"/>
              </w:rPr>
            </w:pPr>
          </w:p>
        </w:tc>
      </w:tr>
    </w:tbl>
    <w:p w:rsidR="00CA7549" w:rsidRPr="00B8415A" w:rsidRDefault="00CA7549" w:rsidP="00CA7549">
      <w:pPr>
        <w:rPr>
          <w:sz w:val="28"/>
        </w:rPr>
      </w:pPr>
    </w:p>
    <w:p w:rsidR="00CA7549" w:rsidRPr="00B8415A" w:rsidRDefault="00CA7549" w:rsidP="00CA7549">
      <w:pPr>
        <w:rPr>
          <w:sz w:val="28"/>
        </w:rPr>
      </w:pPr>
    </w:p>
    <w:sectPr w:rsidR="00CA7549" w:rsidRPr="00B8415A" w:rsidSect="004C509F">
      <w:pgSz w:w="12240" w:h="15840"/>
      <w:pgMar w:top="36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CCE4B8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95B"/>
    <w:rsid w:val="00024F55"/>
    <w:rsid w:val="00296EF6"/>
    <w:rsid w:val="00324E2E"/>
    <w:rsid w:val="003273CF"/>
    <w:rsid w:val="004C509F"/>
    <w:rsid w:val="0050584B"/>
    <w:rsid w:val="005A0C9D"/>
    <w:rsid w:val="00985833"/>
    <w:rsid w:val="00A34853"/>
    <w:rsid w:val="00B50F28"/>
    <w:rsid w:val="00B8415A"/>
    <w:rsid w:val="00BC5A27"/>
    <w:rsid w:val="00CA7549"/>
    <w:rsid w:val="00D0395B"/>
    <w:rsid w:val="00D510CF"/>
    <w:rsid w:val="00DA60E5"/>
    <w:rsid w:val="00DD137D"/>
    <w:rsid w:val="00E12D44"/>
    <w:rsid w:val="00E13FA8"/>
    <w:rsid w:val="00E57DDC"/>
    <w:rsid w:val="00EF39C4"/>
    <w:rsid w:val="00FF021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</w:latentStyles>
  <w:style w:type="paragraph" w:default="1" w:styleId="Normal">
    <w:name w:val="Normal"/>
    <w:qFormat/>
    <w:rsid w:val="00906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A75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D0395B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D0395B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D0395B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D0395B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D0395B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D0395B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D0395B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D0395B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D0395B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1051</Words>
  <Characters>5991</Characters>
  <Application>Microsoft Word 12.0.0</Application>
  <DocSecurity>0</DocSecurity>
  <Lines>49</Lines>
  <Paragraphs>11</Paragraphs>
  <ScaleCrop>false</ScaleCrop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Memphis City Schools</dc:creator>
  <cp:keywords/>
  <cp:lastModifiedBy>Memphis City Schools</cp:lastModifiedBy>
  <cp:revision>2</cp:revision>
  <dcterms:created xsi:type="dcterms:W3CDTF">2014-05-21T18:32:00Z</dcterms:created>
  <dcterms:modified xsi:type="dcterms:W3CDTF">2014-05-21T18:32:00Z</dcterms:modified>
</cp:coreProperties>
</file>