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1152" w:type="dxa"/>
        <w:tblLook w:val="04A0" w:firstRow="1" w:lastRow="0" w:firstColumn="1" w:lastColumn="0" w:noHBand="0" w:noVBand="1"/>
      </w:tblPr>
      <w:tblGrid>
        <w:gridCol w:w="1530"/>
        <w:gridCol w:w="9720"/>
      </w:tblGrid>
      <w:tr w:rsidR="00F17FCD" w14:paraId="2A31445D" w14:textId="77777777" w:rsidTr="0036121D">
        <w:trPr>
          <w:trHeight w:val="1160"/>
        </w:trPr>
        <w:tc>
          <w:tcPr>
            <w:tcW w:w="11250" w:type="dxa"/>
            <w:gridSpan w:val="2"/>
            <w:shd w:val="clear" w:color="auto" w:fill="97A7CF" w:themeFill="accent3" w:themeFillTint="99"/>
            <w:vAlign w:val="center"/>
          </w:tcPr>
          <w:p w14:paraId="014E0C0F" w14:textId="633E5AE4" w:rsidR="00F17FCD" w:rsidRPr="00D42E8C" w:rsidRDefault="00D42E8C" w:rsidP="00D42E8C">
            <w:pPr>
              <w:spacing w:before="240"/>
              <w:jc w:val="center"/>
              <w:rPr>
                <w:rFonts w:ascii="Bangla MN" w:hAnsi="Bangla MN"/>
                <w:color w:val="FFFFFF" w:themeColor="background1"/>
                <w:sz w:val="72"/>
                <w:szCs w:val="72"/>
              </w:rPr>
            </w:pPr>
            <w:r>
              <w:rPr>
                <w:rFonts w:ascii="Bangla MN" w:hAnsi="Bangla MN"/>
                <w:noProof/>
                <w:color w:val="FFFFFF" w:themeColor="background1"/>
                <w:sz w:val="72"/>
                <w:szCs w:val="72"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08C1F6FA" wp14:editId="7F46A7AC">
                  <wp:simplePos x="0" y="0"/>
                  <wp:positionH relativeFrom="column">
                    <wp:posOffset>-176530</wp:posOffset>
                  </wp:positionH>
                  <wp:positionV relativeFrom="paragraph">
                    <wp:posOffset>-461010</wp:posOffset>
                  </wp:positionV>
                  <wp:extent cx="2007870" cy="1486535"/>
                  <wp:effectExtent l="0" t="0" r="0" b="0"/>
                  <wp:wrapNone/>
                  <wp:docPr id="1" name="Picture 1" descr="Macintosh HD:Users:alyssavillarreal:Desktop:MH9004326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yssavillarreal:Desktop:MH90043266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10000" b="90000" l="10000" r="90000">
                                        <a14:backgroundMark x1="72308" y1="42154" x2="72308" y2="42154"/>
                                        <a14:backgroundMark x1="56615" y1="35385" x2="56615" y2="35385"/>
                                        <a14:backgroundMark x1="61846" y1="37231" x2="61846" y2="37231"/>
                                        <a14:backgroundMark x1="58154" y1="66769" x2="58154" y2="66769"/>
                                        <a14:backgroundMark x1="67692" y1="56000" x2="67692" y2="56000"/>
                                        <a14:backgroundMark x1="31077" y1="56000" x2="31077" y2="56000"/>
                                        <a14:backgroundMark x1="25846" y1="52923" x2="25846" y2="52923"/>
                                        <a14:backgroundMark x1="22462" y1="47077" x2="22462" y2="47077"/>
                                        <a14:backgroundMark x1="28308" y1="42769" x2="28308" y2="42769"/>
                                        <a14:backgroundMark x1="40000" y1="31385" x2="40000" y2="31385"/>
                                        <a14:backgroundMark x1="70154" y1="39385" x2="70154" y2="39385"/>
                                        <a14:backgroundMark x1="41846" y1="62154" x2="41846" y2="62154"/>
                                        <a14:backgroundMark x1="49846" y1="66154" x2="49846" y2="66154"/>
                                        <a14:backgroundMark x1="35077" y1="58154" x2="35077" y2="58154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471" t="24588" r="19616" b="27351"/>
                          <a:stretch/>
                        </pic:blipFill>
                        <pic:spPr bwMode="auto">
                          <a:xfrm>
                            <a:off x="0" y="0"/>
                            <a:ext cx="2007870" cy="1486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D74BE4">
              <w:rPr>
                <w:rFonts w:ascii="Bangla MN" w:hAnsi="Bangla MN"/>
                <w:color w:val="FFFFFF" w:themeColor="background1"/>
                <w:sz w:val="72"/>
                <w:szCs w:val="72"/>
              </w:rPr>
              <w:t>Ausstattung</w:t>
            </w:r>
            <w:proofErr w:type="spellEnd"/>
          </w:p>
        </w:tc>
      </w:tr>
      <w:tr w:rsidR="00F17FCD" w14:paraId="08D4FDC1" w14:textId="77777777" w:rsidTr="0036121D">
        <w:trPr>
          <w:trHeight w:val="620"/>
        </w:trPr>
        <w:tc>
          <w:tcPr>
            <w:tcW w:w="1530" w:type="dxa"/>
            <w:vAlign w:val="center"/>
          </w:tcPr>
          <w:p w14:paraId="3F185E02" w14:textId="5BD13A1F" w:rsidR="00F17FCD" w:rsidRPr="0036121D" w:rsidRDefault="00BE1A4B" w:rsidP="00BE1A4B">
            <w:pPr>
              <w:spacing w:before="120"/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 xml:space="preserve">Der </w:t>
            </w:r>
            <w:proofErr w:type="spellStart"/>
            <w:r w:rsidR="00D74BE4">
              <w:rPr>
                <w:rFonts w:ascii="Bangla MN" w:hAnsi="Bangla MN"/>
              </w:rPr>
              <w:t>zeit</w:t>
            </w:r>
            <w:proofErr w:type="spellEnd"/>
          </w:p>
        </w:tc>
        <w:tc>
          <w:tcPr>
            <w:tcW w:w="9720" w:type="dxa"/>
            <w:vAlign w:val="center"/>
          </w:tcPr>
          <w:p w14:paraId="24DB36E0" w14:textId="61DE4D79" w:rsidR="00F17FCD" w:rsidRPr="0036121D" w:rsidRDefault="00D74BE4" w:rsidP="0036121D">
            <w:pPr>
              <w:spacing w:before="120"/>
              <w:rPr>
                <w:rFonts w:ascii="Bangla MN" w:hAnsi="Bangla MN"/>
              </w:rPr>
            </w:pPr>
            <w:proofErr w:type="spellStart"/>
            <w:r>
              <w:rPr>
                <w:rFonts w:ascii="Bangla MN" w:hAnsi="Bangla MN"/>
              </w:rPr>
              <w:t>Sie</w:t>
            </w:r>
            <w:proofErr w:type="spellEnd"/>
            <w:r>
              <w:rPr>
                <w:rFonts w:ascii="Bangla MN" w:hAnsi="Bangla MN"/>
              </w:rPr>
              <w:t xml:space="preserve"> </w:t>
            </w:r>
            <w:proofErr w:type="spellStart"/>
            <w:r>
              <w:rPr>
                <w:rFonts w:ascii="Bangla MN" w:hAnsi="Bangla MN"/>
              </w:rPr>
              <w:t>haben</w:t>
            </w:r>
            <w:proofErr w:type="spellEnd"/>
            <w:r>
              <w:rPr>
                <w:rFonts w:ascii="Bangla MN" w:hAnsi="Bangla MN"/>
              </w:rPr>
              <w:t xml:space="preserve"> </w:t>
            </w:r>
            <w:proofErr w:type="spellStart"/>
            <w:r>
              <w:rPr>
                <w:rFonts w:ascii="Bangla MN" w:hAnsi="Bangla MN"/>
              </w:rPr>
              <w:t>einen</w:t>
            </w:r>
            <w:proofErr w:type="spellEnd"/>
            <w:r>
              <w:rPr>
                <w:rFonts w:ascii="Bangla MN" w:hAnsi="Bangla MN"/>
              </w:rPr>
              <w:t xml:space="preserve"> </w:t>
            </w:r>
            <w:proofErr w:type="spellStart"/>
            <w:r>
              <w:rPr>
                <w:rFonts w:ascii="Bangla MN" w:hAnsi="Bangla MN"/>
              </w:rPr>
              <w:t>termin</w:t>
            </w:r>
            <w:proofErr w:type="spellEnd"/>
            <w:r>
              <w:rPr>
                <w:rFonts w:ascii="Bangla MN" w:hAnsi="Bangla MN"/>
              </w:rPr>
              <w:t xml:space="preserve"> </w:t>
            </w:r>
            <w:proofErr w:type="spellStart"/>
            <w:r>
              <w:rPr>
                <w:rFonts w:ascii="Bangla MN" w:hAnsi="Bangla MN"/>
              </w:rPr>
              <w:t>mit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F17FCD" w14:paraId="254272A7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6E178870" w14:textId="77777777" w:rsidR="00F17FCD" w:rsidRPr="0036121D" w:rsidRDefault="00F17FCD" w:rsidP="0036121D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>8:00 am</w:t>
            </w:r>
          </w:p>
        </w:tc>
        <w:tc>
          <w:tcPr>
            <w:tcW w:w="9720" w:type="dxa"/>
          </w:tcPr>
          <w:p w14:paraId="17DA1ACA" w14:textId="77777777" w:rsidR="00F17FCD" w:rsidRDefault="00F17FCD"/>
        </w:tc>
      </w:tr>
      <w:tr w:rsidR="00F17FCD" w14:paraId="2E49C6FD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01353E26" w14:textId="77777777" w:rsidR="00F17FCD" w:rsidRPr="0036121D" w:rsidRDefault="00F17FCD" w:rsidP="0036121D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>9:00 am</w:t>
            </w:r>
          </w:p>
        </w:tc>
        <w:tc>
          <w:tcPr>
            <w:tcW w:w="9720" w:type="dxa"/>
          </w:tcPr>
          <w:p w14:paraId="729DE43C" w14:textId="77777777" w:rsidR="00F17FCD" w:rsidRDefault="00F17FCD">
            <w:bookmarkStart w:id="0" w:name="_GoBack"/>
            <w:bookmarkEnd w:id="0"/>
          </w:p>
        </w:tc>
      </w:tr>
      <w:tr w:rsidR="00F17FCD" w14:paraId="7137FAF4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5F639A38" w14:textId="77777777" w:rsidR="00F17FCD" w:rsidRPr="0036121D" w:rsidRDefault="00F17FCD" w:rsidP="0036121D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>10:00 am</w:t>
            </w:r>
          </w:p>
        </w:tc>
        <w:tc>
          <w:tcPr>
            <w:tcW w:w="9720" w:type="dxa"/>
          </w:tcPr>
          <w:p w14:paraId="0B204D09" w14:textId="77777777" w:rsidR="00F17FCD" w:rsidRDefault="00F17FCD"/>
        </w:tc>
      </w:tr>
      <w:tr w:rsidR="00F17FCD" w14:paraId="264832E0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0BA354AF" w14:textId="77777777" w:rsidR="00F17FCD" w:rsidRPr="0036121D" w:rsidRDefault="00F17FCD" w:rsidP="0036121D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>11:00 am</w:t>
            </w:r>
          </w:p>
        </w:tc>
        <w:tc>
          <w:tcPr>
            <w:tcW w:w="9720" w:type="dxa"/>
          </w:tcPr>
          <w:p w14:paraId="13F482BC" w14:textId="77777777" w:rsidR="00F17FCD" w:rsidRDefault="00F17FCD"/>
        </w:tc>
      </w:tr>
      <w:tr w:rsidR="00F17FCD" w14:paraId="40C76065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3AD48747" w14:textId="77777777" w:rsidR="00F17FCD" w:rsidRPr="0036121D" w:rsidRDefault="00F17FCD" w:rsidP="0036121D">
            <w:pPr>
              <w:jc w:val="center"/>
              <w:rPr>
                <w:rFonts w:ascii="Bangla MN" w:hAnsi="Bangla MN"/>
              </w:rPr>
            </w:pPr>
            <w:r w:rsidRPr="0036121D">
              <w:rPr>
                <w:rFonts w:ascii="Bangla MN" w:hAnsi="Bangla MN"/>
              </w:rPr>
              <w:t>12:00 pm</w:t>
            </w:r>
          </w:p>
        </w:tc>
        <w:tc>
          <w:tcPr>
            <w:tcW w:w="9720" w:type="dxa"/>
          </w:tcPr>
          <w:p w14:paraId="065688B6" w14:textId="77777777" w:rsidR="00F17FCD" w:rsidRDefault="00F17FCD"/>
        </w:tc>
      </w:tr>
      <w:tr w:rsidR="00F17FCD" w14:paraId="39D3E053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3BC9D7F6" w14:textId="51696314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1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496EC6F7" w14:textId="77777777" w:rsidR="00F17FCD" w:rsidRDefault="00F17FCD"/>
        </w:tc>
      </w:tr>
      <w:tr w:rsidR="00F17FCD" w14:paraId="21430D9F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1051ADE4" w14:textId="0EAAFA9E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2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2888C039" w14:textId="77777777" w:rsidR="00F17FCD" w:rsidRDefault="00F17FCD"/>
        </w:tc>
      </w:tr>
      <w:tr w:rsidR="00F17FCD" w14:paraId="2F36744A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246E481B" w14:textId="22CEA90A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3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35D10841" w14:textId="77777777" w:rsidR="00F17FCD" w:rsidRDefault="00F17FCD"/>
        </w:tc>
      </w:tr>
      <w:tr w:rsidR="00F17FCD" w14:paraId="6701AAA7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57180A15" w14:textId="0C9BF044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4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5047A13E" w14:textId="77777777" w:rsidR="00F17FCD" w:rsidRDefault="00F17FCD"/>
        </w:tc>
      </w:tr>
      <w:tr w:rsidR="00F17FCD" w14:paraId="13E3E390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45FCAE6C" w14:textId="6DA58859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5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09BC3257" w14:textId="77777777" w:rsidR="00F17FCD" w:rsidRDefault="00F17FCD"/>
        </w:tc>
      </w:tr>
      <w:tr w:rsidR="00F17FCD" w14:paraId="1D756D7C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289DC861" w14:textId="1E7ABAAD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6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481D0C80" w14:textId="77777777" w:rsidR="00F17FCD" w:rsidRDefault="00F17FCD"/>
        </w:tc>
      </w:tr>
      <w:tr w:rsidR="00F17FCD" w14:paraId="79EF6209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3CF5DF80" w14:textId="07BFB298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7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3F8C06D8" w14:textId="77777777" w:rsidR="00F17FCD" w:rsidRDefault="00F17FCD"/>
        </w:tc>
      </w:tr>
      <w:tr w:rsidR="00F17FCD" w14:paraId="0AE9F789" w14:textId="77777777" w:rsidTr="0036121D">
        <w:trPr>
          <w:trHeight w:val="867"/>
        </w:trPr>
        <w:tc>
          <w:tcPr>
            <w:tcW w:w="1530" w:type="dxa"/>
            <w:vAlign w:val="center"/>
          </w:tcPr>
          <w:p w14:paraId="6F90DDBD" w14:textId="2341E74A" w:rsidR="00F17FCD" w:rsidRPr="0036121D" w:rsidRDefault="0027056F" w:rsidP="0036121D">
            <w:pPr>
              <w:jc w:val="center"/>
              <w:rPr>
                <w:rFonts w:ascii="Bangla MN" w:hAnsi="Bangla MN"/>
              </w:rPr>
            </w:pPr>
            <w:r>
              <w:rPr>
                <w:rFonts w:ascii="Bangla MN" w:hAnsi="Bangla MN"/>
              </w:rPr>
              <w:t>8</w:t>
            </w:r>
            <w:r w:rsidR="00F17FCD" w:rsidRPr="0036121D">
              <w:rPr>
                <w:rFonts w:ascii="Bangla MN" w:hAnsi="Bangla MN"/>
              </w:rPr>
              <w:t>:00 pm</w:t>
            </w:r>
          </w:p>
        </w:tc>
        <w:tc>
          <w:tcPr>
            <w:tcW w:w="9720" w:type="dxa"/>
          </w:tcPr>
          <w:p w14:paraId="2397A036" w14:textId="77777777" w:rsidR="00F17FCD" w:rsidRDefault="00F17FCD"/>
        </w:tc>
      </w:tr>
    </w:tbl>
    <w:p w14:paraId="4CC9F3EC" w14:textId="77777777" w:rsidR="00F4466F" w:rsidRDefault="00F4466F"/>
    <w:sectPr w:rsidR="00F4466F" w:rsidSect="00D42E8C">
      <w:pgSz w:w="12240" w:h="15840"/>
      <w:pgMar w:top="900" w:right="1800" w:bottom="99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Ｐ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CD"/>
    <w:rsid w:val="0027056F"/>
    <w:rsid w:val="0036121D"/>
    <w:rsid w:val="009277B0"/>
    <w:rsid w:val="00BE1A4B"/>
    <w:rsid w:val="00D42E8C"/>
    <w:rsid w:val="00D74BE4"/>
    <w:rsid w:val="00F17FCD"/>
    <w:rsid w:val="00F446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4AD94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F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FC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Essential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159</Characters>
  <Application>Microsoft Macintosh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Villarreal</dc:creator>
  <cp:keywords/>
  <dc:description/>
  <cp:lastModifiedBy>Alyssa Villarreal</cp:lastModifiedBy>
  <cp:revision>3</cp:revision>
  <dcterms:created xsi:type="dcterms:W3CDTF">2013-07-03T20:40:00Z</dcterms:created>
  <dcterms:modified xsi:type="dcterms:W3CDTF">2013-07-03T20:54:00Z</dcterms:modified>
</cp:coreProperties>
</file>