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6A72C" w14:textId="77777777" w:rsidR="00675409" w:rsidRDefault="00675409" w:rsidP="007A2B50">
      <w:r>
        <w:separator/>
      </w:r>
    </w:p>
  </w:endnote>
  <w:endnote w:type="continuationSeparator" w:id="0">
    <w:p w14:paraId="71FDFCD3" w14:textId="77777777" w:rsidR="00675409" w:rsidRDefault="00675409" w:rsidP="007A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747B0" w14:textId="77777777" w:rsidR="00675409" w:rsidRDefault="0067540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DF44B" w14:textId="77777777" w:rsidR="00675409" w:rsidRDefault="006754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B60F8" w14:textId="77777777" w:rsidR="00675409" w:rsidRDefault="00675409" w:rsidP="007A2B50">
      <w:r>
        <w:separator/>
      </w:r>
    </w:p>
  </w:footnote>
  <w:footnote w:type="continuationSeparator" w:id="0">
    <w:p w14:paraId="3F08A67F" w14:textId="77777777" w:rsidR="00675409" w:rsidRDefault="00675409" w:rsidP="007A2B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D75C3" w14:textId="77777777" w:rsidR="00675409" w:rsidRDefault="0067540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8E105" w14:textId="77777777" w:rsidR="00675409" w:rsidRDefault="006754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B20"/>
    <w:multiLevelType w:val="multilevel"/>
    <w:tmpl w:val="D77A1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1FA"/>
    <w:multiLevelType w:val="hybridMultilevel"/>
    <w:tmpl w:val="49281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1EB0"/>
    <w:multiLevelType w:val="hybridMultilevel"/>
    <w:tmpl w:val="92E0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78CC"/>
    <w:multiLevelType w:val="hybridMultilevel"/>
    <w:tmpl w:val="E25C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4704"/>
    <w:multiLevelType w:val="hybridMultilevel"/>
    <w:tmpl w:val="4A56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7BE5"/>
    <w:multiLevelType w:val="hybridMultilevel"/>
    <w:tmpl w:val="8236F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23B4D"/>
    <w:multiLevelType w:val="hybridMultilevel"/>
    <w:tmpl w:val="4970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36E16"/>
    <w:multiLevelType w:val="hybridMultilevel"/>
    <w:tmpl w:val="08506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FA36C3"/>
    <w:multiLevelType w:val="hybridMultilevel"/>
    <w:tmpl w:val="A55C5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10C83"/>
    <w:multiLevelType w:val="hybridMultilevel"/>
    <w:tmpl w:val="4CFC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1793C"/>
    <w:multiLevelType w:val="hybridMultilevel"/>
    <w:tmpl w:val="6FC8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D4A5E"/>
    <w:multiLevelType w:val="hybridMultilevel"/>
    <w:tmpl w:val="736C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71675"/>
    <w:multiLevelType w:val="hybridMultilevel"/>
    <w:tmpl w:val="CF78E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31D65"/>
    <w:multiLevelType w:val="hybridMultilevel"/>
    <w:tmpl w:val="0056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951D6"/>
    <w:multiLevelType w:val="hybridMultilevel"/>
    <w:tmpl w:val="74D6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B5616"/>
    <w:multiLevelType w:val="hybridMultilevel"/>
    <w:tmpl w:val="9D22B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26308"/>
    <w:multiLevelType w:val="hybridMultilevel"/>
    <w:tmpl w:val="81CABA1E"/>
    <w:lvl w:ilvl="0" w:tplc="0C929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AB7089"/>
    <w:multiLevelType w:val="hybridMultilevel"/>
    <w:tmpl w:val="11D2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14"/>
  </w:num>
  <w:num w:numId="10">
    <w:abstractNumId w:val="13"/>
  </w:num>
  <w:num w:numId="11">
    <w:abstractNumId w:val="8"/>
  </w:num>
  <w:num w:numId="12">
    <w:abstractNumId w:val="11"/>
  </w:num>
  <w:num w:numId="13">
    <w:abstractNumId w:val="6"/>
  </w:num>
  <w:num w:numId="14">
    <w:abstractNumId w:val="10"/>
  </w:num>
  <w:num w:numId="15">
    <w:abstractNumId w:val="15"/>
  </w:num>
  <w:num w:numId="16">
    <w:abstractNumId w:val="7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FE"/>
    <w:rsid w:val="0011549C"/>
    <w:rsid w:val="00117E45"/>
    <w:rsid w:val="002E60E9"/>
    <w:rsid w:val="002F25A1"/>
    <w:rsid w:val="00427181"/>
    <w:rsid w:val="0045756F"/>
    <w:rsid w:val="004E4EAB"/>
    <w:rsid w:val="00564D63"/>
    <w:rsid w:val="00625398"/>
    <w:rsid w:val="00644F8E"/>
    <w:rsid w:val="00674164"/>
    <w:rsid w:val="00675409"/>
    <w:rsid w:val="0074084C"/>
    <w:rsid w:val="007A2B50"/>
    <w:rsid w:val="008669D7"/>
    <w:rsid w:val="00880C2F"/>
    <w:rsid w:val="008F3134"/>
    <w:rsid w:val="009831FE"/>
    <w:rsid w:val="00A355B8"/>
    <w:rsid w:val="00AB046C"/>
    <w:rsid w:val="00AD44EF"/>
    <w:rsid w:val="00B74E46"/>
    <w:rsid w:val="00BE5D70"/>
    <w:rsid w:val="00C25DAD"/>
    <w:rsid w:val="00C46CFD"/>
    <w:rsid w:val="00CD0216"/>
    <w:rsid w:val="00CE135B"/>
    <w:rsid w:val="00D05B9E"/>
    <w:rsid w:val="00D276B9"/>
    <w:rsid w:val="00D963BF"/>
    <w:rsid w:val="00D97C73"/>
    <w:rsid w:val="00E1700A"/>
    <w:rsid w:val="00E5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39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2B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B50"/>
  </w:style>
  <w:style w:type="paragraph" w:styleId="Footer">
    <w:name w:val="footer"/>
    <w:basedOn w:val="Normal"/>
    <w:link w:val="FooterChar"/>
    <w:uiPriority w:val="99"/>
    <w:unhideWhenUsed/>
    <w:rsid w:val="007A2B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B50"/>
  </w:style>
  <w:style w:type="table" w:styleId="TableGrid">
    <w:name w:val="Table Grid"/>
    <w:basedOn w:val="TableNormal"/>
    <w:uiPriority w:val="59"/>
    <w:rsid w:val="0067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2B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B50"/>
  </w:style>
  <w:style w:type="paragraph" w:styleId="Footer">
    <w:name w:val="footer"/>
    <w:basedOn w:val="Normal"/>
    <w:link w:val="FooterChar"/>
    <w:uiPriority w:val="99"/>
    <w:unhideWhenUsed/>
    <w:rsid w:val="007A2B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B50"/>
  </w:style>
  <w:style w:type="table" w:styleId="TableGrid">
    <w:name w:val="Table Grid"/>
    <w:basedOn w:val="TableNormal"/>
    <w:uiPriority w:val="59"/>
    <w:rsid w:val="0067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533</Words>
  <Characters>2436</Characters>
  <Application>Microsoft Macintosh Word</Application>
  <DocSecurity>0</DocSecurity>
  <Lines>221</Lines>
  <Paragraphs>102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 Scott Young</dc:creator>
  <cp:keywords/>
  <dc:description/>
  <cp:lastModifiedBy>Salli Scott Young</cp:lastModifiedBy>
  <cp:revision>4</cp:revision>
  <dcterms:created xsi:type="dcterms:W3CDTF">2015-06-03T17:21:00Z</dcterms:created>
  <dcterms:modified xsi:type="dcterms:W3CDTF">2015-06-03T19:57:00Z</dcterms:modified>
</cp:coreProperties>
</file>