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50" w:type="dxa"/>
        <w:tblInd w:w="-1152" w:type="dxa"/>
        <w:tblLook w:val="04A0" w:firstRow="1" w:lastRow="0" w:firstColumn="1" w:lastColumn="0" w:noHBand="0" w:noVBand="1"/>
      </w:tblPr>
      <w:tblGrid>
        <w:gridCol w:w="1530"/>
        <w:gridCol w:w="9720"/>
      </w:tblGrid>
      <w:tr w:rsidR="00F17FCD" w14:paraId="2A31445D" w14:textId="77777777" w:rsidTr="0036121D">
        <w:trPr>
          <w:trHeight w:val="1160"/>
        </w:trPr>
        <w:tc>
          <w:tcPr>
            <w:tcW w:w="11250" w:type="dxa"/>
            <w:gridSpan w:val="2"/>
            <w:shd w:val="clear" w:color="auto" w:fill="97A7CF" w:themeFill="accent3" w:themeFillTint="99"/>
            <w:vAlign w:val="center"/>
          </w:tcPr>
          <w:p w14:paraId="014E0C0F" w14:textId="2C4A9233" w:rsidR="00F17FCD" w:rsidRPr="00D42E8C" w:rsidRDefault="00D42E8C" w:rsidP="00D42E8C">
            <w:pPr>
              <w:spacing w:before="240"/>
              <w:jc w:val="center"/>
              <w:rPr>
                <w:rFonts w:ascii="Bangla MN" w:hAnsi="Bangla MN"/>
                <w:color w:val="FFFFFF" w:themeColor="background1"/>
                <w:sz w:val="72"/>
                <w:szCs w:val="72"/>
              </w:rPr>
            </w:pPr>
            <w:r>
              <w:rPr>
                <w:rFonts w:ascii="Bangla MN" w:hAnsi="Bangla MN"/>
                <w:noProof/>
                <w:color w:val="FFFFFF" w:themeColor="background1"/>
                <w:sz w:val="72"/>
                <w:szCs w:val="72"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08C1F6FA" wp14:editId="7F46A7AC">
                  <wp:simplePos x="0" y="0"/>
                  <wp:positionH relativeFrom="column">
                    <wp:posOffset>-176530</wp:posOffset>
                  </wp:positionH>
                  <wp:positionV relativeFrom="paragraph">
                    <wp:posOffset>-461010</wp:posOffset>
                  </wp:positionV>
                  <wp:extent cx="2007870" cy="1486535"/>
                  <wp:effectExtent l="0" t="0" r="0" b="0"/>
                  <wp:wrapNone/>
                  <wp:docPr id="1" name="Picture 1" descr="Macintosh HD:Users:alyssavillarreal:Desktop:MH900432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yssavillarreal:Desktop:MH90043266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10000" b="90000" l="10000" r="90000">
                                        <a14:backgroundMark x1="72308" y1="42154" x2="72308" y2="42154"/>
                                        <a14:backgroundMark x1="56615" y1="35385" x2="56615" y2="35385"/>
                                        <a14:backgroundMark x1="61846" y1="37231" x2="61846" y2="37231"/>
                                        <a14:backgroundMark x1="58154" y1="66769" x2="58154" y2="66769"/>
                                        <a14:backgroundMark x1="67692" y1="56000" x2="67692" y2="56000"/>
                                        <a14:backgroundMark x1="31077" y1="56000" x2="31077" y2="56000"/>
                                        <a14:backgroundMark x1="25846" y1="52923" x2="25846" y2="52923"/>
                                        <a14:backgroundMark x1="22462" y1="47077" x2="22462" y2="47077"/>
                                        <a14:backgroundMark x1="28308" y1="42769" x2="28308" y2="42769"/>
                                        <a14:backgroundMark x1="40000" y1="31385" x2="40000" y2="31385"/>
                                        <a14:backgroundMark x1="70154" y1="39385" x2="70154" y2="39385"/>
                                        <a14:backgroundMark x1="41846" y1="62154" x2="41846" y2="62154"/>
                                        <a14:backgroundMark x1="49846" y1="66154" x2="49846" y2="66154"/>
                                        <a14:backgroundMark x1="35077" y1="58154" x2="35077" y2="581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71" t="24588" r="19616" b="27351"/>
                          <a:stretch/>
                        </pic:blipFill>
                        <pic:spPr bwMode="auto">
                          <a:xfrm>
                            <a:off x="0" y="0"/>
                            <a:ext cx="2007870" cy="148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280E">
              <w:rPr>
                <w:rFonts w:ascii="Bangla MN" w:hAnsi="Bangla MN"/>
                <w:color w:val="FFFFFF" w:themeColor="background1"/>
                <w:sz w:val="72"/>
                <w:szCs w:val="72"/>
              </w:rPr>
              <w:t>Citas</w:t>
            </w:r>
          </w:p>
        </w:tc>
      </w:tr>
      <w:tr w:rsidR="00F17FCD" w14:paraId="08D4FDC1" w14:textId="77777777" w:rsidTr="0036121D">
        <w:trPr>
          <w:trHeight w:val="620"/>
        </w:trPr>
        <w:tc>
          <w:tcPr>
            <w:tcW w:w="1530" w:type="dxa"/>
            <w:vAlign w:val="center"/>
          </w:tcPr>
          <w:p w14:paraId="3F185E02" w14:textId="3C416AB8" w:rsidR="00F17FCD" w:rsidRPr="0036121D" w:rsidRDefault="001F280E" w:rsidP="00BE1A4B">
            <w:pPr>
              <w:spacing w:before="120"/>
              <w:jc w:val="center"/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La Hora</w:t>
            </w:r>
          </w:p>
        </w:tc>
        <w:tc>
          <w:tcPr>
            <w:tcW w:w="9720" w:type="dxa"/>
            <w:vAlign w:val="center"/>
          </w:tcPr>
          <w:p w14:paraId="24DB36E0" w14:textId="2DF6DF1D" w:rsidR="00F17FCD" w:rsidRPr="0036121D" w:rsidRDefault="001F280E" w:rsidP="0036121D">
            <w:pPr>
              <w:spacing w:before="120"/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Tengo una cita con</w:t>
            </w:r>
            <w:r>
              <w:rPr>
                <w:rFonts w:ascii="Times New Roman" w:hAnsi="Times New Roman" w:cs="Times New Roman"/>
              </w:rPr>
              <w:t>…</w:t>
            </w:r>
            <w:bookmarkStart w:id="0" w:name="_GoBack"/>
            <w:bookmarkEnd w:id="0"/>
          </w:p>
        </w:tc>
      </w:tr>
      <w:tr w:rsidR="00F17FCD" w14:paraId="254272A7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6E178870" w14:textId="77777777" w:rsidR="00F17FCD" w:rsidRPr="0036121D" w:rsidRDefault="00F17FCD" w:rsidP="0036121D">
            <w:pPr>
              <w:jc w:val="center"/>
              <w:rPr>
                <w:rFonts w:ascii="Bangla MN" w:hAnsi="Bangla MN"/>
              </w:rPr>
            </w:pPr>
            <w:r w:rsidRPr="0036121D">
              <w:rPr>
                <w:rFonts w:ascii="Bangla MN" w:hAnsi="Bangla MN"/>
              </w:rPr>
              <w:t>8:00 am</w:t>
            </w:r>
          </w:p>
        </w:tc>
        <w:tc>
          <w:tcPr>
            <w:tcW w:w="9720" w:type="dxa"/>
          </w:tcPr>
          <w:p w14:paraId="17DA1ACA" w14:textId="77777777" w:rsidR="00F17FCD" w:rsidRDefault="00F17FCD"/>
        </w:tc>
      </w:tr>
      <w:tr w:rsidR="00F17FCD" w14:paraId="2E49C6FD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01353E26" w14:textId="77777777" w:rsidR="00F17FCD" w:rsidRPr="0036121D" w:rsidRDefault="00F17FCD" w:rsidP="0036121D">
            <w:pPr>
              <w:jc w:val="center"/>
              <w:rPr>
                <w:rFonts w:ascii="Bangla MN" w:hAnsi="Bangla MN"/>
              </w:rPr>
            </w:pPr>
            <w:r w:rsidRPr="0036121D">
              <w:rPr>
                <w:rFonts w:ascii="Bangla MN" w:hAnsi="Bangla MN"/>
              </w:rPr>
              <w:t>9:00 am</w:t>
            </w:r>
          </w:p>
        </w:tc>
        <w:tc>
          <w:tcPr>
            <w:tcW w:w="9720" w:type="dxa"/>
          </w:tcPr>
          <w:p w14:paraId="729DE43C" w14:textId="77777777" w:rsidR="00F17FCD" w:rsidRDefault="00F17FCD"/>
        </w:tc>
      </w:tr>
      <w:tr w:rsidR="00F17FCD" w14:paraId="7137FAF4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5F639A38" w14:textId="77777777" w:rsidR="00F17FCD" w:rsidRPr="0036121D" w:rsidRDefault="00F17FCD" w:rsidP="0036121D">
            <w:pPr>
              <w:jc w:val="center"/>
              <w:rPr>
                <w:rFonts w:ascii="Bangla MN" w:hAnsi="Bangla MN"/>
              </w:rPr>
            </w:pPr>
            <w:r w:rsidRPr="0036121D">
              <w:rPr>
                <w:rFonts w:ascii="Bangla MN" w:hAnsi="Bangla MN"/>
              </w:rPr>
              <w:t>10:00 am</w:t>
            </w:r>
          </w:p>
        </w:tc>
        <w:tc>
          <w:tcPr>
            <w:tcW w:w="9720" w:type="dxa"/>
          </w:tcPr>
          <w:p w14:paraId="0B204D09" w14:textId="77777777" w:rsidR="00F17FCD" w:rsidRDefault="00F17FCD"/>
        </w:tc>
      </w:tr>
      <w:tr w:rsidR="00F17FCD" w14:paraId="264832E0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0BA354AF" w14:textId="77777777" w:rsidR="00F17FCD" w:rsidRPr="0036121D" w:rsidRDefault="00F17FCD" w:rsidP="0036121D">
            <w:pPr>
              <w:jc w:val="center"/>
              <w:rPr>
                <w:rFonts w:ascii="Bangla MN" w:hAnsi="Bangla MN"/>
              </w:rPr>
            </w:pPr>
            <w:r w:rsidRPr="0036121D">
              <w:rPr>
                <w:rFonts w:ascii="Bangla MN" w:hAnsi="Bangla MN"/>
              </w:rPr>
              <w:t>11:00 am</w:t>
            </w:r>
          </w:p>
        </w:tc>
        <w:tc>
          <w:tcPr>
            <w:tcW w:w="9720" w:type="dxa"/>
          </w:tcPr>
          <w:p w14:paraId="13F482BC" w14:textId="77777777" w:rsidR="00F17FCD" w:rsidRDefault="00F17FCD"/>
        </w:tc>
      </w:tr>
      <w:tr w:rsidR="00F17FCD" w14:paraId="40C76065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3AD48747" w14:textId="77777777" w:rsidR="00F17FCD" w:rsidRPr="0036121D" w:rsidRDefault="00F17FCD" w:rsidP="0036121D">
            <w:pPr>
              <w:jc w:val="center"/>
              <w:rPr>
                <w:rFonts w:ascii="Bangla MN" w:hAnsi="Bangla MN"/>
              </w:rPr>
            </w:pPr>
            <w:r w:rsidRPr="0036121D">
              <w:rPr>
                <w:rFonts w:ascii="Bangla MN" w:hAnsi="Bangla MN"/>
              </w:rPr>
              <w:t>12:00 pm</w:t>
            </w:r>
          </w:p>
        </w:tc>
        <w:tc>
          <w:tcPr>
            <w:tcW w:w="9720" w:type="dxa"/>
          </w:tcPr>
          <w:p w14:paraId="065688B6" w14:textId="77777777" w:rsidR="00F17FCD" w:rsidRDefault="00F17FCD"/>
        </w:tc>
      </w:tr>
      <w:tr w:rsidR="00F17FCD" w14:paraId="39D3E053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3BC9D7F6" w14:textId="51696314" w:rsidR="00F17FCD" w:rsidRPr="0036121D" w:rsidRDefault="0027056F" w:rsidP="0036121D">
            <w:pPr>
              <w:jc w:val="center"/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1</w:t>
            </w:r>
            <w:r w:rsidR="00F17FCD" w:rsidRPr="0036121D">
              <w:rPr>
                <w:rFonts w:ascii="Bangla MN" w:hAnsi="Bangla MN"/>
              </w:rPr>
              <w:t>:00 pm</w:t>
            </w:r>
          </w:p>
        </w:tc>
        <w:tc>
          <w:tcPr>
            <w:tcW w:w="9720" w:type="dxa"/>
          </w:tcPr>
          <w:p w14:paraId="496EC6F7" w14:textId="77777777" w:rsidR="00F17FCD" w:rsidRDefault="00F17FCD"/>
        </w:tc>
      </w:tr>
      <w:tr w:rsidR="00F17FCD" w14:paraId="21430D9F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1051ADE4" w14:textId="0EAAFA9E" w:rsidR="00F17FCD" w:rsidRPr="0036121D" w:rsidRDefault="0027056F" w:rsidP="0036121D">
            <w:pPr>
              <w:jc w:val="center"/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2</w:t>
            </w:r>
            <w:r w:rsidR="00F17FCD" w:rsidRPr="0036121D">
              <w:rPr>
                <w:rFonts w:ascii="Bangla MN" w:hAnsi="Bangla MN"/>
              </w:rPr>
              <w:t>:00 pm</w:t>
            </w:r>
          </w:p>
        </w:tc>
        <w:tc>
          <w:tcPr>
            <w:tcW w:w="9720" w:type="dxa"/>
          </w:tcPr>
          <w:p w14:paraId="2888C039" w14:textId="77777777" w:rsidR="00F17FCD" w:rsidRDefault="00F17FCD"/>
        </w:tc>
      </w:tr>
      <w:tr w:rsidR="00F17FCD" w14:paraId="2F36744A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246E481B" w14:textId="22CEA90A" w:rsidR="00F17FCD" w:rsidRPr="0036121D" w:rsidRDefault="0027056F" w:rsidP="0036121D">
            <w:pPr>
              <w:jc w:val="center"/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3</w:t>
            </w:r>
            <w:r w:rsidR="00F17FCD" w:rsidRPr="0036121D">
              <w:rPr>
                <w:rFonts w:ascii="Bangla MN" w:hAnsi="Bangla MN"/>
              </w:rPr>
              <w:t>:00 pm</w:t>
            </w:r>
          </w:p>
        </w:tc>
        <w:tc>
          <w:tcPr>
            <w:tcW w:w="9720" w:type="dxa"/>
          </w:tcPr>
          <w:p w14:paraId="35D10841" w14:textId="77777777" w:rsidR="00F17FCD" w:rsidRDefault="00F17FCD"/>
        </w:tc>
      </w:tr>
      <w:tr w:rsidR="00F17FCD" w14:paraId="6701AAA7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57180A15" w14:textId="0C9BF044" w:rsidR="00F17FCD" w:rsidRPr="0036121D" w:rsidRDefault="0027056F" w:rsidP="0036121D">
            <w:pPr>
              <w:jc w:val="center"/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4</w:t>
            </w:r>
            <w:r w:rsidR="00F17FCD" w:rsidRPr="0036121D">
              <w:rPr>
                <w:rFonts w:ascii="Bangla MN" w:hAnsi="Bangla MN"/>
              </w:rPr>
              <w:t>:00 pm</w:t>
            </w:r>
          </w:p>
        </w:tc>
        <w:tc>
          <w:tcPr>
            <w:tcW w:w="9720" w:type="dxa"/>
          </w:tcPr>
          <w:p w14:paraId="5047A13E" w14:textId="77777777" w:rsidR="00F17FCD" w:rsidRDefault="00F17FCD"/>
        </w:tc>
      </w:tr>
      <w:tr w:rsidR="00F17FCD" w14:paraId="13E3E390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45FCAE6C" w14:textId="6DA58859" w:rsidR="00F17FCD" w:rsidRPr="0036121D" w:rsidRDefault="0027056F" w:rsidP="0036121D">
            <w:pPr>
              <w:jc w:val="center"/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5</w:t>
            </w:r>
            <w:r w:rsidR="00F17FCD" w:rsidRPr="0036121D">
              <w:rPr>
                <w:rFonts w:ascii="Bangla MN" w:hAnsi="Bangla MN"/>
              </w:rPr>
              <w:t>:00 pm</w:t>
            </w:r>
          </w:p>
        </w:tc>
        <w:tc>
          <w:tcPr>
            <w:tcW w:w="9720" w:type="dxa"/>
          </w:tcPr>
          <w:p w14:paraId="09BC3257" w14:textId="77777777" w:rsidR="00F17FCD" w:rsidRDefault="00F17FCD"/>
        </w:tc>
      </w:tr>
      <w:tr w:rsidR="00F17FCD" w14:paraId="1D756D7C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289DC861" w14:textId="1E7ABAAD" w:rsidR="00F17FCD" w:rsidRPr="0036121D" w:rsidRDefault="0027056F" w:rsidP="0036121D">
            <w:pPr>
              <w:jc w:val="center"/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6</w:t>
            </w:r>
            <w:r w:rsidR="00F17FCD" w:rsidRPr="0036121D">
              <w:rPr>
                <w:rFonts w:ascii="Bangla MN" w:hAnsi="Bangla MN"/>
              </w:rPr>
              <w:t>:00 pm</w:t>
            </w:r>
          </w:p>
        </w:tc>
        <w:tc>
          <w:tcPr>
            <w:tcW w:w="9720" w:type="dxa"/>
          </w:tcPr>
          <w:p w14:paraId="481D0C80" w14:textId="77777777" w:rsidR="00F17FCD" w:rsidRDefault="00F17FCD"/>
        </w:tc>
      </w:tr>
      <w:tr w:rsidR="00F17FCD" w14:paraId="79EF6209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3CF5DF80" w14:textId="07BFB298" w:rsidR="00F17FCD" w:rsidRPr="0036121D" w:rsidRDefault="0027056F" w:rsidP="0036121D">
            <w:pPr>
              <w:jc w:val="center"/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7</w:t>
            </w:r>
            <w:r w:rsidR="00F17FCD" w:rsidRPr="0036121D">
              <w:rPr>
                <w:rFonts w:ascii="Bangla MN" w:hAnsi="Bangla MN"/>
              </w:rPr>
              <w:t>:00 pm</w:t>
            </w:r>
          </w:p>
        </w:tc>
        <w:tc>
          <w:tcPr>
            <w:tcW w:w="9720" w:type="dxa"/>
          </w:tcPr>
          <w:p w14:paraId="3F8C06D8" w14:textId="77777777" w:rsidR="00F17FCD" w:rsidRDefault="00F17FCD"/>
        </w:tc>
      </w:tr>
      <w:tr w:rsidR="00F17FCD" w14:paraId="0AE9F789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6F90DDBD" w14:textId="2341E74A" w:rsidR="00F17FCD" w:rsidRPr="0036121D" w:rsidRDefault="0027056F" w:rsidP="0036121D">
            <w:pPr>
              <w:jc w:val="center"/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8</w:t>
            </w:r>
            <w:r w:rsidR="00F17FCD" w:rsidRPr="0036121D">
              <w:rPr>
                <w:rFonts w:ascii="Bangla MN" w:hAnsi="Bangla MN"/>
              </w:rPr>
              <w:t>:00 pm</w:t>
            </w:r>
          </w:p>
        </w:tc>
        <w:tc>
          <w:tcPr>
            <w:tcW w:w="9720" w:type="dxa"/>
          </w:tcPr>
          <w:p w14:paraId="2397A036" w14:textId="77777777" w:rsidR="00F17FCD" w:rsidRDefault="00F17FCD"/>
        </w:tc>
      </w:tr>
    </w:tbl>
    <w:p w14:paraId="4CC9F3EC" w14:textId="77777777" w:rsidR="00F4466F" w:rsidRDefault="00F4466F"/>
    <w:sectPr w:rsidR="00F4466F" w:rsidSect="00D42E8C">
      <w:pgSz w:w="12240" w:h="15840"/>
      <w:pgMar w:top="90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CD"/>
    <w:rsid w:val="001F280E"/>
    <w:rsid w:val="0027056F"/>
    <w:rsid w:val="0036121D"/>
    <w:rsid w:val="0085509C"/>
    <w:rsid w:val="009277B0"/>
    <w:rsid w:val="00BE1A4B"/>
    <w:rsid w:val="00D42E8C"/>
    <w:rsid w:val="00D74BE4"/>
    <w:rsid w:val="00F17FCD"/>
    <w:rsid w:val="00F446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AD9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F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F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Macintosh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Villarreal</dc:creator>
  <cp:keywords/>
  <dc:description/>
  <cp:lastModifiedBy>Alyssa Villarreal</cp:lastModifiedBy>
  <cp:revision>3</cp:revision>
  <dcterms:created xsi:type="dcterms:W3CDTF">2013-08-02T02:59:00Z</dcterms:created>
  <dcterms:modified xsi:type="dcterms:W3CDTF">2014-07-17T20:21:00Z</dcterms:modified>
</cp:coreProperties>
</file>